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91C9" w14:textId="77777777" w:rsidR="00F85486" w:rsidRDefault="00F85486" w:rsidP="00F85486">
      <w:pPr>
        <w:pStyle w:val="BodyTextIndent"/>
        <w:tabs>
          <w:tab w:val="left" w:pos="720"/>
        </w:tabs>
        <w:ind w:left="0" w:firstLine="0"/>
        <w:jc w:val="center"/>
        <w:rPr>
          <w:b/>
          <w:bCs/>
        </w:rPr>
      </w:pPr>
    </w:p>
    <w:p w14:paraId="2B4E4EE5" w14:textId="33D5C80E" w:rsidR="00F85486" w:rsidRDefault="00F85486" w:rsidP="00F85486">
      <w:pPr>
        <w:pStyle w:val="BodyTextIndent"/>
        <w:tabs>
          <w:tab w:val="left" w:pos="720"/>
        </w:tabs>
        <w:ind w:left="0" w:firstLine="0"/>
        <w:jc w:val="center"/>
        <w:rPr>
          <w:b/>
          <w:bCs/>
        </w:rPr>
      </w:pPr>
      <w:r w:rsidRPr="00D301D2">
        <w:rPr>
          <w:b/>
          <w:bCs/>
        </w:rPr>
        <w:t>Stage 1</w:t>
      </w:r>
      <w:r>
        <w:rPr>
          <w:b/>
          <w:bCs/>
        </w:rPr>
        <w:t xml:space="preserve"> </w:t>
      </w:r>
      <w:r w:rsidRPr="00CC5859">
        <w:rPr>
          <w:b/>
          <w:bCs/>
        </w:rPr>
        <w:t>Complaint Form</w:t>
      </w:r>
    </w:p>
    <w:p w14:paraId="779DA3BC" w14:textId="77777777" w:rsidR="00F85486" w:rsidRDefault="00F85486" w:rsidP="00F85486">
      <w:pPr>
        <w:pStyle w:val="BodyTextIndent"/>
        <w:tabs>
          <w:tab w:val="left" w:pos="720"/>
        </w:tabs>
        <w:ind w:left="0" w:firstLine="0"/>
        <w:jc w:val="center"/>
        <w:rPr>
          <w:b/>
          <w:bCs/>
        </w:rPr>
      </w:pPr>
    </w:p>
    <w:p w14:paraId="76356C46" w14:textId="77777777" w:rsidR="00F85486" w:rsidRDefault="00F85486" w:rsidP="00F85486">
      <w:pPr>
        <w:spacing w:after="0"/>
        <w:ind w:right="15"/>
      </w:pPr>
    </w:p>
    <w:tbl>
      <w:tblPr>
        <w:tblStyle w:val="TableGrid"/>
        <w:tblW w:w="9535" w:type="dxa"/>
        <w:tblInd w:w="127" w:type="dxa"/>
        <w:tblCellMar>
          <w:top w:w="54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535"/>
      </w:tblGrid>
      <w:tr w:rsidR="00F85486" w14:paraId="40E13084" w14:textId="77777777" w:rsidTr="000735F5">
        <w:trPr>
          <w:trHeight w:val="660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7A566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Your name: </w:t>
            </w:r>
          </w:p>
        </w:tc>
      </w:tr>
      <w:tr w:rsidR="00F85486" w14:paraId="6E029E6B" w14:textId="77777777" w:rsidTr="000735F5">
        <w:trPr>
          <w:trHeight w:val="710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188A" w14:textId="77777777" w:rsidR="00F85486" w:rsidRDefault="00F85486" w:rsidP="000735F5">
            <w:pPr>
              <w:spacing w:after="14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Student/Pupil’s name (if relevant): </w:t>
            </w:r>
          </w:p>
          <w:p w14:paraId="502D1EC7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85486" w14:paraId="2553C756" w14:textId="77777777" w:rsidTr="000735F5">
        <w:trPr>
          <w:trHeight w:val="70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45ED0" w14:textId="77777777" w:rsidR="00F85486" w:rsidRDefault="00F85486" w:rsidP="000735F5">
            <w:pPr>
              <w:spacing w:after="17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Your relationship to the pupil (if relevant): </w:t>
            </w:r>
          </w:p>
          <w:p w14:paraId="723639C9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85486" w14:paraId="28F15089" w14:textId="77777777" w:rsidTr="000735F5">
        <w:trPr>
          <w:trHeight w:val="2233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2F6B3" w14:textId="77777777" w:rsidR="00F85486" w:rsidRDefault="00F85486" w:rsidP="000735F5">
            <w:pPr>
              <w:spacing w:after="17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Address:  </w:t>
            </w:r>
          </w:p>
          <w:p w14:paraId="648EFD4D" w14:textId="77777777" w:rsidR="00F85486" w:rsidRDefault="00F85486" w:rsidP="000735F5">
            <w:pPr>
              <w:spacing w:after="17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5C986FBA" w14:textId="77777777" w:rsidR="00F85486" w:rsidRDefault="00F85486" w:rsidP="000735F5">
            <w:pPr>
              <w:spacing w:after="14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5F031CF8" w14:textId="77777777" w:rsidR="00F85486" w:rsidRDefault="00F85486" w:rsidP="000735F5">
            <w:pPr>
              <w:spacing w:after="17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Postcode: </w:t>
            </w:r>
          </w:p>
          <w:p w14:paraId="157B2D3D" w14:textId="77777777" w:rsidR="00F85486" w:rsidRDefault="00F85486" w:rsidP="000735F5">
            <w:pPr>
              <w:spacing w:after="17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Day time telephone number: </w:t>
            </w:r>
          </w:p>
          <w:p w14:paraId="31833A27" w14:textId="77777777" w:rsidR="00F85486" w:rsidRDefault="00F85486" w:rsidP="000735F5">
            <w:pPr>
              <w:spacing w:after="14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Evening telephone number: </w:t>
            </w:r>
          </w:p>
          <w:p w14:paraId="125ABE77" w14:textId="77777777" w:rsidR="00F85486" w:rsidRDefault="00F85486" w:rsidP="000735F5">
            <w:pPr>
              <w:spacing w:after="17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Email address: </w:t>
            </w:r>
          </w:p>
          <w:p w14:paraId="3E499BF8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85486" w14:paraId="680CE106" w14:textId="77777777" w:rsidTr="00F85486">
        <w:trPr>
          <w:trHeight w:val="7449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B70A2" w14:textId="77777777" w:rsidR="00F85486" w:rsidRDefault="00F85486" w:rsidP="000735F5">
            <w:pPr>
              <w:spacing w:after="2" w:line="271" w:lineRule="auto"/>
              <w:rPr>
                <w:sz w:val="20"/>
              </w:rPr>
            </w:pPr>
            <w:r>
              <w:rPr>
                <w:b/>
                <w:sz w:val="20"/>
              </w:rPr>
              <w:t>Please give details of your complaint, including whether you have spoken to anybody at the trust/school about it.</w:t>
            </w:r>
          </w:p>
        </w:tc>
      </w:tr>
    </w:tbl>
    <w:p w14:paraId="51218BC7" w14:textId="77777777" w:rsidR="00F85486" w:rsidRDefault="00F85486" w:rsidP="00F85486">
      <w:pPr>
        <w:spacing w:after="0" w:line="256" w:lineRule="auto"/>
        <w:ind w:left="-1119" w:right="8"/>
        <w:rPr>
          <w:rFonts w:ascii="Tahoma" w:eastAsia="Tahoma" w:hAnsi="Tahoma" w:cs="Tahoma"/>
          <w:color w:val="000000"/>
          <w:sz w:val="20"/>
        </w:rPr>
      </w:pPr>
    </w:p>
    <w:tbl>
      <w:tblPr>
        <w:tblStyle w:val="TableGrid"/>
        <w:tblW w:w="9532" w:type="dxa"/>
        <w:tblInd w:w="12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2"/>
      </w:tblGrid>
      <w:tr w:rsidR="00F85486" w14:paraId="66594CA4" w14:textId="77777777" w:rsidTr="000735F5">
        <w:trPr>
          <w:trHeight w:val="4961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C4104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What actions do you feel might resolve the problem at this stage? </w:t>
            </w:r>
          </w:p>
          <w:p w14:paraId="7E56E342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85486" w14:paraId="6283960D" w14:textId="77777777" w:rsidTr="000735F5">
        <w:trPr>
          <w:trHeight w:val="4112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E1E8D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Are you attaching any paperwork? If so, please give details. </w:t>
            </w:r>
          </w:p>
          <w:p w14:paraId="0646BB14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85486" w14:paraId="609E6F1F" w14:textId="77777777" w:rsidTr="000735F5">
        <w:trPr>
          <w:trHeight w:val="1130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05BDE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Signature: </w:t>
            </w:r>
          </w:p>
          <w:p w14:paraId="0D714A1D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4E34F4C1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Date: </w:t>
            </w:r>
          </w:p>
        </w:tc>
      </w:tr>
      <w:tr w:rsidR="00F85486" w14:paraId="30756BE9" w14:textId="77777777" w:rsidTr="000735F5">
        <w:trPr>
          <w:trHeight w:val="386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19DE64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Official use </w:t>
            </w:r>
          </w:p>
        </w:tc>
      </w:tr>
      <w:tr w:rsidR="00F85486" w14:paraId="213B4471" w14:textId="77777777" w:rsidTr="000735F5">
        <w:trPr>
          <w:trHeight w:val="493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B98B5C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Date acknowledgement sent: </w:t>
            </w:r>
          </w:p>
          <w:p w14:paraId="2024075D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85486" w14:paraId="72DAC61D" w14:textId="77777777" w:rsidTr="000735F5">
        <w:trPr>
          <w:trHeight w:val="446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BD6BBA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By </w:t>
            </w:r>
            <w:proofErr w:type="gramStart"/>
            <w:r>
              <w:rPr>
                <w:b/>
                <w:sz w:val="20"/>
              </w:rPr>
              <w:t>who</w:t>
            </w:r>
            <w:proofErr w:type="gramEnd"/>
            <w:r>
              <w:rPr>
                <w:b/>
                <w:sz w:val="20"/>
              </w:rPr>
              <w:t xml:space="preserve">:  </w:t>
            </w:r>
          </w:p>
        </w:tc>
      </w:tr>
      <w:tr w:rsidR="00F85486" w14:paraId="302FA31A" w14:textId="77777777" w:rsidTr="000735F5">
        <w:trPr>
          <w:trHeight w:val="503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DEF3701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Complaint referred to: </w:t>
            </w:r>
          </w:p>
          <w:p w14:paraId="6D1DED90" w14:textId="77777777" w:rsidR="00F85486" w:rsidRDefault="00F85486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2E90E49A" w14:textId="77777777" w:rsidR="00F85486" w:rsidRDefault="00F85486" w:rsidP="00F85486">
      <w:pPr>
        <w:spacing w:after="0"/>
        <w:sectPr w:rsidR="00F85486" w:rsidSect="00F85486">
          <w:headerReference w:type="default" r:id="rId6"/>
          <w:headerReference w:type="first" r:id="rId7"/>
          <w:pgSz w:w="11906" w:h="16838"/>
          <w:pgMar w:top="1745" w:right="1118" w:bottom="317" w:left="1119" w:header="720" w:footer="720" w:gutter="0"/>
          <w:cols w:space="720"/>
          <w:titlePg/>
          <w:docGrid w:linePitch="299"/>
        </w:sectPr>
      </w:pPr>
    </w:p>
    <w:tbl>
      <w:tblPr>
        <w:tblStyle w:val="TableGrid"/>
        <w:tblW w:w="9222" w:type="dxa"/>
        <w:tblInd w:w="12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22"/>
      </w:tblGrid>
      <w:tr w:rsidR="00F85486" w14:paraId="700732FE" w14:textId="77777777" w:rsidTr="00F85486">
        <w:trPr>
          <w:trHeight w:val="194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9EBEB7" w14:textId="77777777" w:rsidR="00F85486" w:rsidRDefault="00F85486" w:rsidP="000735F5">
            <w:pPr>
              <w:spacing w:line="256" w:lineRule="auto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Action taken:  </w:t>
            </w:r>
          </w:p>
        </w:tc>
      </w:tr>
    </w:tbl>
    <w:p w14:paraId="5F3C232C" w14:textId="77777777" w:rsidR="00F85486" w:rsidRDefault="00F85486" w:rsidP="00F85486">
      <w:pPr>
        <w:pStyle w:val="BodyTextIndent"/>
        <w:tabs>
          <w:tab w:val="left" w:pos="720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211E3437" w14:textId="77777777" w:rsidR="00F85486" w:rsidRDefault="00F85486" w:rsidP="00F85486">
      <w:pPr>
        <w:pStyle w:val="BodyTextIndent"/>
        <w:tabs>
          <w:tab w:val="left" w:pos="720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1EC5E4AB" w14:textId="77777777" w:rsidR="00F85486" w:rsidRDefault="00F85486" w:rsidP="00F85486">
      <w:pPr>
        <w:pStyle w:val="BodyTextIndent"/>
        <w:tabs>
          <w:tab w:val="left" w:pos="720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28E240ED" w14:textId="77777777" w:rsidR="00F85486" w:rsidRDefault="00F85486" w:rsidP="00F85486">
      <w:pPr>
        <w:pStyle w:val="BodyTextIndent"/>
        <w:tabs>
          <w:tab w:val="left" w:pos="720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0AE17E8C" w14:textId="77777777" w:rsidR="00F85486" w:rsidRDefault="00F85486" w:rsidP="00F85486">
      <w:pPr>
        <w:pStyle w:val="BodyTextIndent"/>
        <w:tabs>
          <w:tab w:val="left" w:pos="720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07C0680D" w14:textId="77777777" w:rsidR="00F85486" w:rsidRDefault="00F85486" w:rsidP="00F85486">
      <w:pPr>
        <w:pStyle w:val="BodyTextIndent"/>
        <w:tabs>
          <w:tab w:val="left" w:pos="720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7B646E1F" w14:textId="77777777" w:rsidR="00F85486" w:rsidRDefault="00F85486" w:rsidP="00F85486">
      <w:pPr>
        <w:pStyle w:val="BodyTextIndent"/>
        <w:tabs>
          <w:tab w:val="left" w:pos="720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56E18C54" w14:textId="77777777" w:rsidR="00F85486" w:rsidRDefault="00F85486" w:rsidP="00F85486">
      <w:pPr>
        <w:pStyle w:val="BodyTextIndent"/>
        <w:tabs>
          <w:tab w:val="left" w:pos="720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25D1501A" w14:textId="77777777" w:rsidR="00F85486" w:rsidRDefault="00F85486" w:rsidP="00F85486">
      <w:pPr>
        <w:pStyle w:val="BodyTextIndent"/>
        <w:tabs>
          <w:tab w:val="left" w:pos="720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69FACA43" w14:textId="77777777" w:rsidR="00F85486" w:rsidRDefault="00F85486" w:rsidP="00F85486">
      <w:pPr>
        <w:pStyle w:val="BodyTextIndent"/>
        <w:tabs>
          <w:tab w:val="left" w:pos="720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552E5DDB" w14:textId="77777777" w:rsidR="00F85486" w:rsidRDefault="00F85486" w:rsidP="00F85486">
      <w:pPr>
        <w:pStyle w:val="BodyTextIndent"/>
        <w:tabs>
          <w:tab w:val="left" w:pos="720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6ED37B83" w14:textId="77777777" w:rsidR="00F85486" w:rsidRDefault="00F85486" w:rsidP="00F85486">
      <w:pPr>
        <w:pStyle w:val="BodyTextIndent"/>
        <w:tabs>
          <w:tab w:val="left" w:pos="720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27C2E4DF" w14:textId="77777777" w:rsidR="0093021D" w:rsidRDefault="0093021D"/>
    <w:sectPr w:rsidR="00930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6D01" w14:textId="77777777" w:rsidR="00D34B37" w:rsidRDefault="00D34B37" w:rsidP="00F85486">
      <w:pPr>
        <w:spacing w:after="0" w:line="240" w:lineRule="auto"/>
      </w:pPr>
      <w:r>
        <w:separator/>
      </w:r>
    </w:p>
  </w:endnote>
  <w:endnote w:type="continuationSeparator" w:id="0">
    <w:p w14:paraId="2904BFA7" w14:textId="77777777" w:rsidR="00D34B37" w:rsidRDefault="00D34B37" w:rsidP="00F8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DDC0" w14:textId="77777777" w:rsidR="00D34B37" w:rsidRDefault="00D34B37" w:rsidP="00F85486">
      <w:pPr>
        <w:spacing w:after="0" w:line="240" w:lineRule="auto"/>
      </w:pPr>
      <w:r>
        <w:separator/>
      </w:r>
    </w:p>
  </w:footnote>
  <w:footnote w:type="continuationSeparator" w:id="0">
    <w:p w14:paraId="21B39B6F" w14:textId="77777777" w:rsidR="00D34B37" w:rsidRDefault="00D34B37" w:rsidP="00F8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24C4" w14:textId="48B50D1D" w:rsidR="00F85486" w:rsidRDefault="00F85486" w:rsidP="00F8548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0784129"/>
  <w:p w14:paraId="047DBA04" w14:textId="709CEC6E" w:rsidR="00F85486" w:rsidRDefault="00F85486" w:rsidP="00F85486">
    <w:pPr>
      <w:pStyle w:val="Header"/>
      <w:jc w:val="center"/>
    </w:pPr>
    <w:r w:rsidRPr="0014744D">
      <w:rPr>
        <w:rFonts w:ascii="Calibri" w:hAnsi="Calibri" w:cs="Calibri"/>
      </w:rPr>
      <w:fldChar w:fldCharType="begin"/>
    </w:r>
    <w:r w:rsidRPr="0014744D">
      <w:rPr>
        <w:rFonts w:ascii="Calibri" w:hAnsi="Calibri" w:cs="Calibri"/>
      </w:rPr>
      <w:instrText xml:space="preserve"> INCLUDEPICTURE "cid:image001.png@01DA6A36.570059F0" \* MERGEFORMAT </w:instrText>
    </w:r>
    <w:r w:rsidRPr="0014744D">
      <w:rPr>
        <w:rFonts w:ascii="Calibri" w:hAnsi="Calibri" w:cs="Calibri"/>
      </w:rPr>
      <w:fldChar w:fldCharType="separate"/>
    </w:r>
    <w:r w:rsidRPr="0014744D">
      <w:rPr>
        <w:rFonts w:ascii="Calibri" w:hAnsi="Calibri" w:cs="Calibri"/>
        <w:noProof/>
      </w:rPr>
      <w:pict w14:anchorId="5DA4E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8" type="#_x0000_t75" alt="A logo for a company&#10;&#10;Description automatically generated" style="width:133pt;height:102pt;visibility:visible">
          <v:imagedata r:id="rId1" r:href="rId2"/>
        </v:shape>
      </w:pict>
    </w:r>
    <w:r w:rsidRPr="0014744D">
      <w:rPr>
        <w:rFonts w:ascii="Calibri" w:hAnsi="Calibri" w:cs="Calibri"/>
      </w:rPr>
      <w:fldChar w:fldCharType="end"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86"/>
    <w:rsid w:val="006C5FEF"/>
    <w:rsid w:val="0093021D"/>
    <w:rsid w:val="00A75B74"/>
    <w:rsid w:val="00B05918"/>
    <w:rsid w:val="00D34B37"/>
    <w:rsid w:val="00F8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3971"/>
  <w15:chartTrackingRefBased/>
  <w15:docId w15:val="{0E0AD3CF-FA23-4DFD-B4EC-FD747BC2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86"/>
    <w:pPr>
      <w:spacing w:line="259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4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4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4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48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85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486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BodyTextIndent">
    <w:name w:val="Body Text Indent"/>
    <w:basedOn w:val="Normal"/>
    <w:link w:val="BodyTextIndentChar"/>
    <w:rsid w:val="00F85486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85486"/>
    <w:rPr>
      <w:rFonts w:ascii="Arial" w:eastAsia="Times New Roman" w:hAnsi="Arial" w:cs="Times New Roman"/>
      <w:kern w:val="0"/>
      <w:szCs w:val="20"/>
      <w14:ligatures w14:val="none"/>
    </w:rPr>
  </w:style>
  <w:style w:type="table" w:customStyle="1" w:styleId="TableGrid">
    <w:name w:val="TableGrid"/>
    <w:rsid w:val="00F85486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5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86"/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6A36.570059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525</Characters>
  <Application>Microsoft Office Word</Application>
  <DocSecurity>0</DocSecurity>
  <Lines>52</Lines>
  <Paragraphs>24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Marr</dc:creator>
  <cp:keywords/>
  <dc:description/>
  <cp:lastModifiedBy>Rebecca Marr</cp:lastModifiedBy>
  <cp:revision>2</cp:revision>
  <dcterms:created xsi:type="dcterms:W3CDTF">2026-03-03T16:00:00Z</dcterms:created>
  <dcterms:modified xsi:type="dcterms:W3CDTF">2026-03-03T16:00:00Z</dcterms:modified>
</cp:coreProperties>
</file>